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1F99D" w14:textId="77777777" w:rsidR="00893914" w:rsidRDefault="00893914">
      <w:pPr>
        <w:pageBreakBefore/>
        <w:spacing w:after="0" w:line="240" w:lineRule="auto"/>
      </w:pPr>
    </w:p>
    <w:p w14:paraId="057DD392" w14:textId="77777777" w:rsidR="00893914" w:rsidRPr="00D67DD3" w:rsidRDefault="00000000" w:rsidP="00D67DD3">
      <w:pPr>
        <w:pStyle w:val="Kop1"/>
      </w:pPr>
      <w:r w:rsidRPr="00D67DD3">
        <w:rPr>
          <w:rFonts w:eastAsia="Arial"/>
        </w:rPr>
        <w:t>Functiebeschrijving Penningmeester Bowlingvereniging</w:t>
      </w:r>
    </w:p>
    <w:p w14:paraId="472A36DE" w14:textId="77777777" w:rsidR="00893914" w:rsidRPr="00D67DD3" w:rsidRDefault="00000000">
      <w:pPr>
        <w:spacing w:after="0" w:line="240" w:lineRule="auto"/>
        <w:rPr>
          <w:sz w:val="20"/>
          <w:szCs w:val="20"/>
        </w:rPr>
      </w:pPr>
      <w:r w:rsidRPr="00D67DD3">
        <w:rPr>
          <w:rFonts w:ascii="Arial" w:eastAsia="Arial" w:hAnsi="Arial" w:cs="Arial"/>
          <w:b/>
          <w:color w:val="252525"/>
          <w:sz w:val="20"/>
          <w:szCs w:val="20"/>
        </w:rPr>
        <w:t>Functietitel:</w:t>
      </w:r>
      <w:r w:rsidRPr="00D67DD3">
        <w:rPr>
          <w:rFonts w:ascii="Arial" w:eastAsia="Arial" w:hAnsi="Arial" w:cs="Arial"/>
          <w:color w:val="252525"/>
          <w:sz w:val="20"/>
          <w:szCs w:val="20"/>
        </w:rPr>
        <w:t xml:space="preserve"> Penningmeester</w:t>
      </w:r>
    </w:p>
    <w:p w14:paraId="3987D0A5" w14:textId="036E1927" w:rsidR="00893914" w:rsidRPr="00D67DD3" w:rsidRDefault="00000000">
      <w:pPr>
        <w:spacing w:after="0" w:line="240" w:lineRule="auto"/>
        <w:rPr>
          <w:sz w:val="20"/>
          <w:szCs w:val="20"/>
        </w:rPr>
      </w:pPr>
      <w:r w:rsidRPr="00D67DD3">
        <w:rPr>
          <w:rFonts w:ascii="Arial" w:eastAsia="Arial" w:hAnsi="Arial" w:cs="Arial"/>
          <w:b/>
          <w:color w:val="252525"/>
          <w:sz w:val="20"/>
          <w:szCs w:val="20"/>
        </w:rPr>
        <w:t>Organisatie:</w:t>
      </w:r>
      <w:r w:rsidRPr="00D67DD3">
        <w:rPr>
          <w:rFonts w:ascii="Arial" w:eastAsia="Arial" w:hAnsi="Arial" w:cs="Arial"/>
          <w:color w:val="252525"/>
          <w:sz w:val="20"/>
          <w:szCs w:val="20"/>
        </w:rPr>
        <w:t xml:space="preserve"> Bowlingvereniging </w:t>
      </w:r>
      <w:r w:rsidR="00D67DD3">
        <w:rPr>
          <w:rFonts w:ascii="Arial" w:eastAsia="Arial" w:hAnsi="Arial" w:cs="Arial"/>
          <w:color w:val="252525"/>
          <w:sz w:val="20"/>
          <w:szCs w:val="20"/>
        </w:rPr>
        <w:t>Heerhugowaard</w:t>
      </w:r>
    </w:p>
    <w:p w14:paraId="2A5C164C" w14:textId="787D9A84" w:rsidR="00893914" w:rsidRDefault="00000000">
      <w:pPr>
        <w:spacing w:after="0" w:line="240" w:lineRule="auto"/>
        <w:rPr>
          <w:rFonts w:ascii="Arial" w:eastAsia="Arial" w:hAnsi="Arial" w:cs="Arial"/>
          <w:color w:val="252525"/>
          <w:sz w:val="20"/>
          <w:szCs w:val="20"/>
        </w:rPr>
      </w:pPr>
      <w:r w:rsidRPr="00D67DD3">
        <w:rPr>
          <w:rFonts w:ascii="Arial" w:eastAsia="Arial" w:hAnsi="Arial" w:cs="Arial"/>
          <w:b/>
          <w:color w:val="252525"/>
          <w:sz w:val="20"/>
          <w:szCs w:val="20"/>
        </w:rPr>
        <w:t>Verantwoordingslijn:</w:t>
      </w:r>
      <w:r w:rsidRPr="00D67DD3">
        <w:rPr>
          <w:rFonts w:ascii="Arial" w:eastAsia="Arial" w:hAnsi="Arial" w:cs="Arial"/>
          <w:color w:val="252525"/>
          <w:sz w:val="20"/>
          <w:szCs w:val="20"/>
        </w:rPr>
        <w:t xml:space="preserve"> </w:t>
      </w:r>
      <w:r w:rsidR="00D67DD3">
        <w:rPr>
          <w:rFonts w:ascii="Arial" w:eastAsia="Arial" w:hAnsi="Arial" w:cs="Arial"/>
          <w:color w:val="252525"/>
          <w:sz w:val="20"/>
          <w:szCs w:val="20"/>
        </w:rPr>
        <w:t>Is lid van dagelijks bestuur en r</w:t>
      </w:r>
      <w:r w:rsidRPr="00D67DD3">
        <w:rPr>
          <w:rFonts w:ascii="Arial" w:eastAsia="Arial" w:hAnsi="Arial" w:cs="Arial"/>
          <w:color w:val="252525"/>
          <w:sz w:val="20"/>
          <w:szCs w:val="20"/>
        </w:rPr>
        <w:t>apporteert aan het bestuur van de vereniging</w:t>
      </w:r>
    </w:p>
    <w:p w14:paraId="1C0B0319" w14:textId="77777777" w:rsidR="00D67DD3" w:rsidRPr="00D67DD3" w:rsidRDefault="00D67DD3">
      <w:pPr>
        <w:spacing w:after="0" w:line="240" w:lineRule="auto"/>
        <w:rPr>
          <w:sz w:val="20"/>
          <w:szCs w:val="20"/>
        </w:rPr>
      </w:pPr>
    </w:p>
    <w:p w14:paraId="29D0189C" w14:textId="77777777" w:rsidR="00893914" w:rsidRPr="00D67DD3" w:rsidRDefault="00000000" w:rsidP="00D67DD3">
      <w:pPr>
        <w:pStyle w:val="Kop2"/>
      </w:pPr>
      <w:r w:rsidRPr="00D67DD3">
        <w:rPr>
          <w:rFonts w:eastAsia="Arial"/>
        </w:rPr>
        <w:t>Doel van de functie:</w:t>
      </w:r>
    </w:p>
    <w:p w14:paraId="2F4CD896" w14:textId="77777777" w:rsidR="00893914" w:rsidRDefault="00000000">
      <w:pPr>
        <w:spacing w:after="0" w:line="240" w:lineRule="auto"/>
        <w:rPr>
          <w:rFonts w:ascii="Arial" w:eastAsia="Arial" w:hAnsi="Arial" w:cs="Arial"/>
          <w:color w:val="252525"/>
          <w:sz w:val="20"/>
          <w:szCs w:val="20"/>
        </w:rPr>
      </w:pPr>
      <w:r w:rsidRPr="00D67DD3">
        <w:rPr>
          <w:rFonts w:ascii="Arial" w:eastAsia="Arial" w:hAnsi="Arial" w:cs="Arial"/>
          <w:color w:val="252525"/>
          <w:sz w:val="20"/>
          <w:szCs w:val="20"/>
        </w:rPr>
        <w:t>De penningmeester is verantwoordelijk voor het financiële beheer van de vereniging. Hij/Zij zorgt voor een transparante en correcte boekhouding, stelt de begroting op, beheert de inkomsten en uitgaven en legt hierover verantwoording af aan het bestuur en de leden.</w:t>
      </w:r>
    </w:p>
    <w:p w14:paraId="7FDBD680" w14:textId="77777777" w:rsidR="00D67DD3" w:rsidRPr="00D67DD3" w:rsidRDefault="00D67DD3">
      <w:pPr>
        <w:spacing w:after="0" w:line="240" w:lineRule="auto"/>
        <w:rPr>
          <w:sz w:val="20"/>
          <w:szCs w:val="20"/>
        </w:rPr>
      </w:pPr>
    </w:p>
    <w:p w14:paraId="3BDB8E8F" w14:textId="6CB03A45" w:rsidR="00893914" w:rsidRPr="00D67DD3" w:rsidRDefault="00000000" w:rsidP="00D67DD3">
      <w:pPr>
        <w:pStyle w:val="Kop2"/>
      </w:pPr>
      <w:r w:rsidRPr="00D67DD3">
        <w:rPr>
          <w:rFonts w:eastAsia="Arial"/>
        </w:rPr>
        <w:t>Kerntaken en verantwoordelijkheden:</w:t>
      </w:r>
    </w:p>
    <w:p w14:paraId="70F8EA00" w14:textId="77777777" w:rsidR="00893914" w:rsidRPr="00D67DD3" w:rsidRDefault="00000000" w:rsidP="00D67DD3">
      <w:pPr>
        <w:pStyle w:val="Lijstaline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67DD3">
        <w:rPr>
          <w:rFonts w:ascii="Arial" w:eastAsia="Arial" w:hAnsi="Arial" w:cs="Arial"/>
          <w:color w:val="252525"/>
          <w:sz w:val="20"/>
          <w:szCs w:val="20"/>
        </w:rPr>
        <w:t>Beheren van de bankrekeningen en kas van de vereniging</w:t>
      </w:r>
    </w:p>
    <w:p w14:paraId="1835EAFA" w14:textId="77777777" w:rsidR="00893914" w:rsidRPr="00D67DD3" w:rsidRDefault="00000000" w:rsidP="00D67DD3">
      <w:pPr>
        <w:pStyle w:val="Lijstaline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67DD3">
        <w:rPr>
          <w:rFonts w:ascii="Arial" w:eastAsia="Arial" w:hAnsi="Arial" w:cs="Arial"/>
          <w:color w:val="252525"/>
          <w:sz w:val="20"/>
          <w:szCs w:val="20"/>
        </w:rPr>
        <w:t>Inning van contributies, inschrijfgelden en eventuele andere inkomsten</w:t>
      </w:r>
    </w:p>
    <w:p w14:paraId="67843EBA" w14:textId="77777777" w:rsidR="00893914" w:rsidRPr="00D67DD3" w:rsidRDefault="00000000" w:rsidP="00D67DD3">
      <w:pPr>
        <w:pStyle w:val="Lijstaline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67DD3">
        <w:rPr>
          <w:rFonts w:ascii="Arial" w:eastAsia="Arial" w:hAnsi="Arial" w:cs="Arial"/>
          <w:color w:val="252525"/>
          <w:sz w:val="20"/>
          <w:szCs w:val="20"/>
        </w:rPr>
        <w:t>Betalen van rekeningen, declaraties en andere uitgaven</w:t>
      </w:r>
    </w:p>
    <w:p w14:paraId="57675177" w14:textId="77777777" w:rsidR="00893914" w:rsidRPr="00D67DD3" w:rsidRDefault="00000000" w:rsidP="00D67DD3">
      <w:pPr>
        <w:pStyle w:val="Lijstaline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67DD3">
        <w:rPr>
          <w:rFonts w:ascii="Arial" w:eastAsia="Arial" w:hAnsi="Arial" w:cs="Arial"/>
          <w:color w:val="252525"/>
          <w:sz w:val="20"/>
          <w:szCs w:val="20"/>
        </w:rPr>
        <w:t>Bijhouden van een overzichtelijke boekhouding</w:t>
      </w:r>
    </w:p>
    <w:p w14:paraId="31AD31A6" w14:textId="77777777" w:rsidR="00893914" w:rsidRPr="00D67DD3" w:rsidRDefault="00000000" w:rsidP="00D67DD3">
      <w:pPr>
        <w:pStyle w:val="Lijstaline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67DD3">
        <w:rPr>
          <w:rFonts w:ascii="Arial" w:eastAsia="Arial" w:hAnsi="Arial" w:cs="Arial"/>
          <w:color w:val="252525"/>
          <w:sz w:val="20"/>
          <w:szCs w:val="20"/>
        </w:rPr>
        <w:t>Opstellen van de jaarlijkse begroting en financiële jaarverslag</w:t>
      </w:r>
    </w:p>
    <w:p w14:paraId="5C568AF7" w14:textId="77777777" w:rsidR="00893914" w:rsidRPr="00D67DD3" w:rsidRDefault="00000000" w:rsidP="00D67DD3">
      <w:pPr>
        <w:pStyle w:val="Lijstaline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67DD3">
        <w:rPr>
          <w:rFonts w:ascii="Arial" w:eastAsia="Arial" w:hAnsi="Arial" w:cs="Arial"/>
          <w:color w:val="252525"/>
          <w:sz w:val="20"/>
          <w:szCs w:val="20"/>
        </w:rPr>
        <w:t>Voorbereiden en presenteren van het financieel verslag tijdens de ledenvergadering</w:t>
      </w:r>
    </w:p>
    <w:p w14:paraId="7F1E0184" w14:textId="77777777" w:rsidR="00893914" w:rsidRPr="00D67DD3" w:rsidRDefault="00000000" w:rsidP="00D67DD3">
      <w:pPr>
        <w:pStyle w:val="Lijstaline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67DD3">
        <w:rPr>
          <w:rFonts w:ascii="Arial" w:eastAsia="Arial" w:hAnsi="Arial" w:cs="Arial"/>
          <w:color w:val="252525"/>
          <w:sz w:val="20"/>
          <w:szCs w:val="20"/>
        </w:rPr>
        <w:t>Adviseren van het bestuur over financiële zaken</w:t>
      </w:r>
    </w:p>
    <w:p w14:paraId="3D2D1259" w14:textId="77777777" w:rsidR="00893914" w:rsidRPr="00D67DD3" w:rsidRDefault="00000000" w:rsidP="00D67DD3">
      <w:pPr>
        <w:pStyle w:val="Lijstaline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67DD3">
        <w:rPr>
          <w:rFonts w:ascii="Arial" w:eastAsia="Arial" w:hAnsi="Arial" w:cs="Arial"/>
          <w:color w:val="252525"/>
          <w:sz w:val="20"/>
          <w:szCs w:val="20"/>
        </w:rPr>
        <w:t>Onderhouden van contact met sponsors, subsidiënten en andere financiële partners</w:t>
      </w:r>
    </w:p>
    <w:p w14:paraId="0525C1AB" w14:textId="77777777" w:rsidR="00893914" w:rsidRPr="00D67DD3" w:rsidRDefault="00000000" w:rsidP="00D67DD3">
      <w:pPr>
        <w:pStyle w:val="Lijstaline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67DD3">
        <w:rPr>
          <w:rFonts w:ascii="Arial" w:eastAsia="Arial" w:hAnsi="Arial" w:cs="Arial"/>
          <w:color w:val="252525"/>
          <w:sz w:val="20"/>
          <w:szCs w:val="20"/>
        </w:rPr>
        <w:t>Zorgen voor tijdige afdracht van eventuele belastingen of afdrachten aan bonden/organisaties</w:t>
      </w:r>
    </w:p>
    <w:p w14:paraId="14836EBA" w14:textId="77777777" w:rsidR="00893914" w:rsidRPr="00D67DD3" w:rsidRDefault="00000000" w:rsidP="00D67DD3">
      <w:pPr>
        <w:pStyle w:val="Lijstalinea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67DD3">
        <w:rPr>
          <w:rFonts w:ascii="Arial" w:eastAsia="Arial" w:hAnsi="Arial" w:cs="Arial"/>
          <w:color w:val="252525"/>
          <w:sz w:val="20"/>
          <w:szCs w:val="20"/>
        </w:rPr>
        <w:t>Archiveren van alle financiële documenten en contracten</w:t>
      </w:r>
    </w:p>
    <w:p w14:paraId="54A991BF" w14:textId="77777777" w:rsidR="00D67DD3" w:rsidRPr="00D67DD3" w:rsidRDefault="00D67DD3" w:rsidP="00D67DD3">
      <w:pPr>
        <w:spacing w:after="0" w:line="240" w:lineRule="auto"/>
        <w:rPr>
          <w:sz w:val="20"/>
          <w:szCs w:val="20"/>
        </w:rPr>
      </w:pPr>
    </w:p>
    <w:p w14:paraId="145D2186" w14:textId="57F208D1" w:rsidR="00893914" w:rsidRPr="00D67DD3" w:rsidRDefault="00000000" w:rsidP="00D67DD3">
      <w:pPr>
        <w:pStyle w:val="Kop2"/>
      </w:pPr>
      <w:r w:rsidRPr="00D67DD3">
        <w:rPr>
          <w:rFonts w:eastAsia="Arial"/>
        </w:rPr>
        <w:t>Vereiste vaardigheden en kwaliteiten:</w:t>
      </w:r>
    </w:p>
    <w:p w14:paraId="53DBC262" w14:textId="77777777" w:rsidR="00893914" w:rsidRPr="00D67DD3" w:rsidRDefault="00000000" w:rsidP="00D67DD3">
      <w:pPr>
        <w:pStyle w:val="Lijstaline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D67DD3">
        <w:rPr>
          <w:rFonts w:ascii="Arial" w:eastAsia="Arial" w:hAnsi="Arial" w:cs="Arial"/>
          <w:color w:val="252525"/>
          <w:sz w:val="20"/>
          <w:szCs w:val="20"/>
        </w:rPr>
        <w:t>Betrouwbaar en nauwkeurig</w:t>
      </w:r>
    </w:p>
    <w:p w14:paraId="30BD05FD" w14:textId="77777777" w:rsidR="00893914" w:rsidRPr="00D67DD3" w:rsidRDefault="00000000" w:rsidP="00D67DD3">
      <w:pPr>
        <w:pStyle w:val="Lijstaline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D67DD3">
        <w:rPr>
          <w:rFonts w:ascii="Arial" w:eastAsia="Arial" w:hAnsi="Arial" w:cs="Arial"/>
          <w:color w:val="252525"/>
          <w:sz w:val="20"/>
          <w:szCs w:val="20"/>
        </w:rPr>
        <w:t>Affiniteit met financiën en boekhouden</w:t>
      </w:r>
    </w:p>
    <w:p w14:paraId="5E9B9353" w14:textId="77777777" w:rsidR="00893914" w:rsidRPr="00D67DD3" w:rsidRDefault="00000000" w:rsidP="00D67DD3">
      <w:pPr>
        <w:pStyle w:val="Lijstaline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D67DD3">
        <w:rPr>
          <w:rFonts w:ascii="Arial" w:eastAsia="Arial" w:hAnsi="Arial" w:cs="Arial"/>
          <w:color w:val="252525"/>
          <w:sz w:val="20"/>
          <w:szCs w:val="20"/>
        </w:rPr>
        <w:t>Basiskennis van boekhoudsoftware of Excel</w:t>
      </w:r>
    </w:p>
    <w:p w14:paraId="116FBDE2" w14:textId="77777777" w:rsidR="00893914" w:rsidRPr="00D67DD3" w:rsidRDefault="00000000" w:rsidP="00D67DD3">
      <w:pPr>
        <w:pStyle w:val="Lijstaline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D67DD3">
        <w:rPr>
          <w:rFonts w:ascii="Arial" w:eastAsia="Arial" w:hAnsi="Arial" w:cs="Arial"/>
          <w:color w:val="252525"/>
          <w:sz w:val="20"/>
          <w:szCs w:val="20"/>
        </w:rPr>
        <w:t>Communicatief vaardig en in staat om financiële informatie helder te presenteren</w:t>
      </w:r>
    </w:p>
    <w:p w14:paraId="06D43BB4" w14:textId="77777777" w:rsidR="00893914" w:rsidRPr="00D67DD3" w:rsidRDefault="00000000" w:rsidP="00D67DD3">
      <w:pPr>
        <w:pStyle w:val="Lijstaline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D67DD3">
        <w:rPr>
          <w:rFonts w:ascii="Arial" w:eastAsia="Arial" w:hAnsi="Arial" w:cs="Arial"/>
          <w:color w:val="252525"/>
          <w:sz w:val="20"/>
          <w:szCs w:val="20"/>
        </w:rPr>
        <w:t>Integer en discreet met vertrouwelijke informatie</w:t>
      </w:r>
    </w:p>
    <w:p w14:paraId="17032F80" w14:textId="77777777" w:rsidR="00893914" w:rsidRPr="00D67DD3" w:rsidRDefault="00000000" w:rsidP="00D67DD3">
      <w:pPr>
        <w:pStyle w:val="Lijstaline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D67DD3">
        <w:rPr>
          <w:rFonts w:ascii="Arial" w:eastAsia="Arial" w:hAnsi="Arial" w:cs="Arial"/>
          <w:color w:val="252525"/>
          <w:sz w:val="20"/>
          <w:szCs w:val="20"/>
        </w:rPr>
        <w:t>Teamspeler met verantwoordelijkheidsgevoel</w:t>
      </w:r>
    </w:p>
    <w:p w14:paraId="707E03C6" w14:textId="77777777" w:rsidR="00D67DD3" w:rsidRPr="00D67DD3" w:rsidRDefault="00D67DD3" w:rsidP="00D67DD3">
      <w:pPr>
        <w:spacing w:after="0" w:line="240" w:lineRule="auto"/>
        <w:rPr>
          <w:sz w:val="20"/>
          <w:szCs w:val="20"/>
        </w:rPr>
      </w:pPr>
    </w:p>
    <w:p w14:paraId="7042036F" w14:textId="77777777" w:rsidR="00893914" w:rsidRPr="00D67DD3" w:rsidRDefault="00000000" w:rsidP="00D67DD3">
      <w:pPr>
        <w:pStyle w:val="Kop2"/>
      </w:pPr>
      <w:r w:rsidRPr="00D67DD3">
        <w:rPr>
          <w:rFonts w:eastAsia="Arial"/>
        </w:rPr>
        <w:t>Tijdsbesteding:</w:t>
      </w:r>
    </w:p>
    <w:p w14:paraId="2F8AB389" w14:textId="38FC3F85" w:rsidR="00893914" w:rsidRPr="00D67DD3" w:rsidRDefault="00D67DD3">
      <w:p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color w:val="252525"/>
          <w:sz w:val="20"/>
          <w:szCs w:val="20"/>
        </w:rPr>
        <w:t>G</w:t>
      </w:r>
      <w:r w:rsidR="00000000" w:rsidRPr="00D67DD3">
        <w:rPr>
          <w:rFonts w:ascii="Arial" w:eastAsia="Arial" w:hAnsi="Arial" w:cs="Arial"/>
          <w:color w:val="252525"/>
          <w:sz w:val="20"/>
          <w:szCs w:val="20"/>
        </w:rPr>
        <w:t xml:space="preserve">emiddeld 2-4 uur per week. Extra tijd rondom </w:t>
      </w:r>
      <w:proofErr w:type="spellStart"/>
      <w:r w:rsidR="00000000" w:rsidRPr="00D67DD3">
        <w:rPr>
          <w:rFonts w:ascii="Arial" w:eastAsia="Arial" w:hAnsi="Arial" w:cs="Arial"/>
          <w:color w:val="252525"/>
          <w:sz w:val="20"/>
          <w:szCs w:val="20"/>
        </w:rPr>
        <w:t>seizoensstart</w:t>
      </w:r>
      <w:proofErr w:type="spellEnd"/>
      <w:r w:rsidR="00000000" w:rsidRPr="00D67DD3">
        <w:rPr>
          <w:rFonts w:ascii="Arial" w:eastAsia="Arial" w:hAnsi="Arial" w:cs="Arial"/>
          <w:color w:val="252525"/>
          <w:sz w:val="20"/>
          <w:szCs w:val="20"/>
        </w:rPr>
        <w:t>, evenementen en de jaarlijkse ledenvergadering.</w:t>
      </w:r>
    </w:p>
    <w:sectPr w:rsidR="00893914" w:rsidRPr="00D67DD3">
      <w:pgSz w:w="11900" w:h="16840"/>
      <w:pgMar w:top="0" w:right="375" w:bottom="270" w:left="37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902E2"/>
    <w:multiLevelType w:val="hybridMultilevel"/>
    <w:tmpl w:val="941EB6C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B6694"/>
    <w:multiLevelType w:val="hybridMultilevel"/>
    <w:tmpl w:val="2F2AB98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16E31"/>
    <w:multiLevelType w:val="hybridMultilevel"/>
    <w:tmpl w:val="532C1FB2"/>
    <w:lvl w:ilvl="0" w:tplc="6F6C2202">
      <w:start w:val="1"/>
      <w:numFmt w:val="bullet"/>
      <w:lvlText w:val="•"/>
      <w:lvlJc w:val="left"/>
      <w:rPr>
        <w:rFonts w:ascii="Arial" w:hAnsi="Arial"/>
        <w:color w:val="252525"/>
        <w:sz w:val="58"/>
      </w:rPr>
    </w:lvl>
    <w:lvl w:ilvl="1" w:tplc="EA6493F0">
      <w:numFmt w:val="decimal"/>
      <w:lvlText w:val=""/>
      <w:lvlJc w:val="left"/>
    </w:lvl>
    <w:lvl w:ilvl="2" w:tplc="083E78E2">
      <w:numFmt w:val="decimal"/>
      <w:lvlText w:val=""/>
      <w:lvlJc w:val="left"/>
    </w:lvl>
    <w:lvl w:ilvl="3" w:tplc="FACC1A98">
      <w:numFmt w:val="decimal"/>
      <w:lvlText w:val=""/>
      <w:lvlJc w:val="left"/>
    </w:lvl>
    <w:lvl w:ilvl="4" w:tplc="B91CED94">
      <w:numFmt w:val="decimal"/>
      <w:lvlText w:val=""/>
      <w:lvlJc w:val="left"/>
    </w:lvl>
    <w:lvl w:ilvl="5" w:tplc="DF1A6CF6">
      <w:numFmt w:val="decimal"/>
      <w:lvlText w:val=""/>
      <w:lvlJc w:val="left"/>
    </w:lvl>
    <w:lvl w:ilvl="6" w:tplc="70C4829A">
      <w:numFmt w:val="decimal"/>
      <w:lvlText w:val=""/>
      <w:lvlJc w:val="left"/>
    </w:lvl>
    <w:lvl w:ilvl="7" w:tplc="E726273C">
      <w:numFmt w:val="decimal"/>
      <w:lvlText w:val=""/>
      <w:lvlJc w:val="left"/>
    </w:lvl>
    <w:lvl w:ilvl="8" w:tplc="82963A8A">
      <w:numFmt w:val="decimal"/>
      <w:lvlText w:val=""/>
      <w:lvlJc w:val="left"/>
    </w:lvl>
  </w:abstractNum>
  <w:num w:numId="1" w16cid:durableId="2028436222">
    <w:abstractNumId w:val="2"/>
  </w:num>
  <w:num w:numId="2" w16cid:durableId="1872375381">
    <w:abstractNumId w:val="1"/>
  </w:num>
  <w:num w:numId="3" w16cid:durableId="1446537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914"/>
    <w:rsid w:val="00144CF1"/>
    <w:rsid w:val="00893914"/>
    <w:rsid w:val="00D6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9D956"/>
  <w15:docId w15:val="{4CB201E4-42C6-48F8-BCA0-73C275CD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7D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7D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67DD3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D67D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7DD3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Peter Hoekman</cp:lastModifiedBy>
  <cp:revision>2</cp:revision>
  <dcterms:created xsi:type="dcterms:W3CDTF">2025-05-23T08:29:00Z</dcterms:created>
  <dcterms:modified xsi:type="dcterms:W3CDTF">2025-05-23T08:29:00Z</dcterms:modified>
</cp:coreProperties>
</file>